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663" w:rsidRDefault="00663663" w:rsidP="0066366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Приложение № </w:t>
      </w:r>
      <w:r w:rsidR="0021246B">
        <w:rPr>
          <w:rFonts w:ascii="Times New Roman" w:hAnsi="Times New Roman" w:cs="Times New Roman"/>
          <w:b w:val="0"/>
          <w:bCs w:val="0"/>
          <w:sz w:val="24"/>
          <w:szCs w:val="24"/>
        </w:rPr>
        <w:t>4</w:t>
      </w:r>
    </w:p>
    <w:p w:rsidR="0021246B" w:rsidRDefault="0021246B" w:rsidP="0021246B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постановлению администрации </w:t>
      </w:r>
    </w:p>
    <w:p w:rsidR="0021246B" w:rsidRDefault="0021246B" w:rsidP="0021246B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Шенкурского муниципального округа </w:t>
      </w:r>
    </w:p>
    <w:p w:rsidR="0021246B" w:rsidRDefault="0021246B" w:rsidP="0021246B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</w:p>
    <w:p w:rsidR="002820EB" w:rsidRDefault="00A40186" w:rsidP="002820EB">
      <w:pPr>
        <w:jc w:val="right"/>
      </w:pPr>
      <w:r>
        <w:rPr>
          <w:rFonts w:ascii="Times New Roman" w:hAnsi="Times New Roman" w:cs="Times New Roman"/>
          <w:sz w:val="24"/>
          <w:szCs w:val="24"/>
        </w:rPr>
        <w:t xml:space="preserve">от      </w:t>
      </w:r>
      <w:r w:rsidR="002820EB">
        <w:rPr>
          <w:rFonts w:ascii="Times New Roman" w:hAnsi="Times New Roman" w:cs="Times New Roman"/>
          <w:sz w:val="24"/>
          <w:szCs w:val="24"/>
        </w:rPr>
        <w:t>декабря 202</w:t>
      </w:r>
      <w:r w:rsidR="00891E61">
        <w:rPr>
          <w:rFonts w:ascii="Times New Roman" w:hAnsi="Times New Roman" w:cs="Times New Roman"/>
          <w:sz w:val="24"/>
          <w:szCs w:val="24"/>
        </w:rPr>
        <w:t>5</w:t>
      </w:r>
      <w:r w:rsidR="002820EB">
        <w:rPr>
          <w:rFonts w:ascii="Times New Roman" w:hAnsi="Times New Roman" w:cs="Times New Roman"/>
          <w:sz w:val="24"/>
          <w:szCs w:val="24"/>
        </w:rPr>
        <w:t xml:space="preserve"> г. №       </w:t>
      </w:r>
      <w:proofErr w:type="gramStart"/>
      <w:r w:rsidR="002820EB">
        <w:rPr>
          <w:rFonts w:ascii="Times New Roman" w:hAnsi="Times New Roman" w:cs="Times New Roman"/>
          <w:sz w:val="24"/>
          <w:szCs w:val="24"/>
        </w:rPr>
        <w:t>-п</w:t>
      </w:r>
      <w:proofErr w:type="gramEnd"/>
      <w:r w:rsidR="002820EB">
        <w:rPr>
          <w:rFonts w:ascii="Times New Roman" w:hAnsi="Times New Roman" w:cs="Times New Roman"/>
          <w:sz w:val="24"/>
          <w:szCs w:val="24"/>
        </w:rPr>
        <w:t>а</w:t>
      </w:r>
    </w:p>
    <w:p w:rsidR="00663663" w:rsidRPr="009C4A2C" w:rsidRDefault="00663663" w:rsidP="00663663">
      <w:pPr>
        <w:jc w:val="center"/>
      </w:pP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ЦЕЛЕВЫЕ ПОКАЗАТЕЛИ</w:t>
      </w:r>
    </w:p>
    <w:p w:rsidR="00663663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>
        <w:rPr>
          <w:rFonts w:ascii="Times New Roman" w:hAnsi="Times New Roman" w:cs="Times New Roman"/>
          <w:sz w:val="24"/>
          <w:szCs w:val="24"/>
        </w:rPr>
        <w:t>БЛУДКОВСКОГО БИБЛИОТ</w:t>
      </w:r>
      <w:r w:rsidR="009A2485">
        <w:rPr>
          <w:rFonts w:ascii="Times New Roman" w:hAnsi="Times New Roman" w:cs="Times New Roman"/>
          <w:sz w:val="24"/>
          <w:szCs w:val="24"/>
        </w:rPr>
        <w:t>ЕЧНО-КУЛЬТУРНОГО ЦЕНТРА  НА 20</w:t>
      </w:r>
      <w:r w:rsidR="00920CF7">
        <w:rPr>
          <w:rFonts w:ascii="Times New Roman" w:hAnsi="Times New Roman" w:cs="Times New Roman"/>
          <w:sz w:val="24"/>
          <w:szCs w:val="24"/>
        </w:rPr>
        <w:t>2</w:t>
      </w:r>
      <w:r w:rsidR="00891E61">
        <w:rPr>
          <w:rFonts w:ascii="Times New Roman" w:hAnsi="Times New Roman" w:cs="Times New Roman"/>
          <w:sz w:val="24"/>
          <w:szCs w:val="24"/>
        </w:rPr>
        <w:t>6</w:t>
      </w:r>
      <w:r w:rsidR="00920CF7">
        <w:rPr>
          <w:rFonts w:ascii="Times New Roman" w:hAnsi="Times New Roman" w:cs="Times New Roman"/>
          <w:sz w:val="24"/>
          <w:szCs w:val="24"/>
        </w:rPr>
        <w:t>-202</w:t>
      </w:r>
      <w:r w:rsidR="00891E61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 ГОДЫ </w:t>
      </w:r>
      <w:r w:rsidRPr="009C4A2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И КРИТЕРИИ ОЦЕНКИ ЭФФЕКТИВНОСТИ РАБОТЫ</w:t>
      </w: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ЕГО РУКОВОДИТЕЛЯ</w:t>
      </w:r>
      <w:r w:rsidR="00920CF7">
        <w:rPr>
          <w:rFonts w:ascii="Times New Roman" w:hAnsi="Times New Roman" w:cs="Times New Roman"/>
          <w:sz w:val="24"/>
          <w:szCs w:val="24"/>
        </w:rPr>
        <w:t xml:space="preserve"> В 202</w:t>
      </w:r>
      <w:r w:rsidR="00891E61">
        <w:rPr>
          <w:rFonts w:ascii="Times New Roman" w:hAnsi="Times New Roman" w:cs="Times New Roman"/>
          <w:sz w:val="24"/>
          <w:szCs w:val="24"/>
        </w:rPr>
        <w:t>6</w:t>
      </w:r>
      <w:r w:rsidR="002F106A">
        <w:rPr>
          <w:rFonts w:ascii="Times New Roman" w:hAnsi="Times New Roman" w:cs="Times New Roman"/>
          <w:sz w:val="24"/>
          <w:szCs w:val="24"/>
        </w:rPr>
        <w:t xml:space="preserve"> </w:t>
      </w:r>
      <w:r w:rsidRPr="009C4A2C">
        <w:rPr>
          <w:rFonts w:ascii="Times New Roman" w:hAnsi="Times New Roman" w:cs="Times New Roman"/>
          <w:sz w:val="24"/>
          <w:szCs w:val="24"/>
        </w:rPr>
        <w:t>ГОД</w:t>
      </w:r>
      <w:r>
        <w:rPr>
          <w:rFonts w:ascii="Times New Roman" w:hAnsi="Times New Roman" w:cs="Times New Roman"/>
          <w:sz w:val="24"/>
          <w:szCs w:val="24"/>
        </w:rPr>
        <w:t>У</w:t>
      </w:r>
    </w:p>
    <w:p w:rsidR="00663663" w:rsidRDefault="00663663" w:rsidP="00663663">
      <w:pPr>
        <w:jc w:val="center"/>
      </w:pPr>
    </w:p>
    <w:tbl>
      <w:tblPr>
        <w:tblW w:w="16173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1559"/>
        <w:gridCol w:w="992"/>
        <w:gridCol w:w="709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79"/>
        <w:gridCol w:w="780"/>
        <w:gridCol w:w="709"/>
        <w:gridCol w:w="778"/>
        <w:gridCol w:w="1219"/>
      </w:tblGrid>
      <w:tr w:rsidR="00663663" w:rsidTr="0021246B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Функции библиотеки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0843" w:type="dxa"/>
            <w:gridSpan w:val="1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Контрольное значение показателя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Форма отчетности, содержащая информацию о выполнении показателя</w:t>
            </w:r>
          </w:p>
        </w:tc>
      </w:tr>
      <w:tr w:rsidR="00663663" w:rsidTr="0021246B">
        <w:trPr>
          <w:trHeight w:val="303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6" w:type="dxa"/>
            <w:gridSpan w:val="13"/>
            <w:tcBorders>
              <w:left w:val="single" w:sz="4" w:space="0" w:color="auto"/>
              <w:right w:val="single" w:sz="4" w:space="0" w:color="auto"/>
            </w:tcBorders>
          </w:tcPr>
          <w:p w:rsidR="00663663" w:rsidRPr="00663663" w:rsidRDefault="005B09F4" w:rsidP="002F10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891E6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5B09F4" w:rsidP="00891E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891E6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920CF7" w:rsidP="00891E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891E6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3663" w:rsidTr="0021246B">
        <w:trPr>
          <w:trHeight w:val="444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янв.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фев.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апр</w:t>
            </w:r>
            <w:proofErr w:type="spellEnd"/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инь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иль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авг.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сен.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окт.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нбрь</w:t>
            </w:r>
            <w:proofErr w:type="spellEnd"/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дбрь</w:t>
            </w:r>
            <w:proofErr w:type="spellEnd"/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5B09F4" w:rsidP="00891E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891E6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10BF" w:rsidTr="0021246B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10BF" w:rsidRPr="00663663" w:rsidRDefault="00D010BF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t>.Формирование,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 сохранение и распространение 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культурного    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наследия       </w:t>
            </w:r>
          </w:p>
          <w:p w:rsidR="00D010BF" w:rsidRPr="00663663" w:rsidRDefault="00D010BF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10BF" w:rsidRPr="00663663" w:rsidRDefault="00D010BF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0BF" w:rsidRPr="00663663" w:rsidRDefault="00D010BF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Количество единиц хранения в фонде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0BF" w:rsidRPr="00663663" w:rsidRDefault="00D010BF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Документ (ед. хр.)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[тыс. экз.]    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0BF" w:rsidRPr="009A2485" w:rsidRDefault="00D010BF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0BF" w:rsidRDefault="00D010BF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0BF" w:rsidRDefault="00D010BF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0BF" w:rsidRDefault="00D010BF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0BF" w:rsidRDefault="00D010BF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0BF" w:rsidRDefault="00D010BF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0BF" w:rsidRDefault="00D010BF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0BF" w:rsidRDefault="00D010BF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0BF" w:rsidRDefault="00D010BF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0BF" w:rsidRDefault="00D010BF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0BF" w:rsidRDefault="00D010BF"/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0BF" w:rsidRDefault="00D010BF"/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0BF" w:rsidRDefault="005B09F4" w:rsidP="005404FB">
            <w:r>
              <w:t>4</w:t>
            </w:r>
            <w:r w:rsidR="005404FB">
              <w:t>727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0BF" w:rsidRDefault="005B09F4" w:rsidP="005404FB">
            <w:r>
              <w:t>4</w:t>
            </w:r>
            <w:r w:rsidR="005404FB">
              <w:t>727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0BF" w:rsidRDefault="005B09F4" w:rsidP="005404FB">
            <w:r>
              <w:t>4</w:t>
            </w:r>
            <w:r w:rsidR="005404FB">
              <w:t>727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0BF" w:rsidRPr="00663663" w:rsidRDefault="00D010BF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br/>
              <w:t>(годовая)</w:t>
            </w:r>
          </w:p>
        </w:tc>
      </w:tr>
      <w:tr w:rsidR="00783472" w:rsidTr="0021246B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3472" w:rsidRPr="00620558" w:rsidRDefault="00783472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620558" w:rsidRDefault="0078347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экземпляров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выданных за отчетный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620558" w:rsidRDefault="0078347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Документ (ед.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хр.)</w:t>
            </w:r>
          </w:p>
          <w:p w:rsidR="00783472" w:rsidRPr="00620558" w:rsidRDefault="0078347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[тыс. экз.]    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891E61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891E61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891E61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891E61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891E61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891E61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891E61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891E61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891E61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891E61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891E61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1474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891E61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1613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891E61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E33C2F" w:rsidP="00891E6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="00891E61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E33C2F" w:rsidP="00891E6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="00891E61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620558" w:rsidRDefault="0078347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</w:p>
        </w:tc>
      </w:tr>
      <w:tr w:rsidR="00783472" w:rsidTr="00B5083A"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83472" w:rsidRPr="00057FCB" w:rsidRDefault="00C96258" w:rsidP="00B50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783472" w:rsidRPr="00057FCB">
              <w:rPr>
                <w:rFonts w:ascii="Times New Roman" w:hAnsi="Times New Roman" w:cs="Times New Roman"/>
                <w:sz w:val="24"/>
                <w:szCs w:val="24"/>
              </w:rPr>
              <w:t xml:space="preserve">. Удовлетворение </w:t>
            </w:r>
            <w:r w:rsidR="00783472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общественных   </w:t>
            </w:r>
            <w:r w:rsidR="00783472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>библиотечн</w:t>
            </w:r>
            <w:proofErr w:type="gramStart"/>
            <w:r w:rsidR="00783472" w:rsidRPr="00057FCB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="00783472" w:rsidRPr="00057FCB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783472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информационных </w:t>
            </w:r>
            <w:r w:rsidR="00783472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запросов    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3472" w:rsidRPr="00620558" w:rsidRDefault="0078347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зарегистрированных пользователей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620558" w:rsidRDefault="0078347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пользователей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2F106A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2F106A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2F106A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2F106A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2F106A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2F106A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2F106A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2F106A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2F106A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2F106A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2F106A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2F106A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2F106A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2F106A" w:rsidP="00247DB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2F106A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3472" w:rsidRPr="00620558" w:rsidRDefault="0078347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</w:p>
        </w:tc>
      </w:tr>
      <w:tr w:rsidR="00D010BF" w:rsidTr="0021246B">
        <w:trPr>
          <w:trHeight w:val="190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10BF" w:rsidRDefault="00D010BF" w:rsidP="00AE3C5E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10BF" w:rsidRPr="00C465E7" w:rsidRDefault="00D010BF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0BF" w:rsidRPr="00C465E7" w:rsidRDefault="00D010BF" w:rsidP="007964A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0BF" w:rsidRPr="00C465E7" w:rsidRDefault="00D010BF" w:rsidP="00745B60">
            <w:pPr>
              <w:rPr>
                <w:sz w:val="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0BF" w:rsidRPr="00C465E7" w:rsidRDefault="00D010BF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0BF" w:rsidRPr="00C465E7" w:rsidRDefault="00D010BF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0BF" w:rsidRPr="00C465E7" w:rsidRDefault="00D010BF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0BF" w:rsidRPr="00C465E7" w:rsidRDefault="00D010BF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0BF" w:rsidRPr="00C465E7" w:rsidRDefault="00D010BF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0BF" w:rsidRPr="00C465E7" w:rsidRDefault="00D010BF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0BF" w:rsidRPr="00C465E7" w:rsidRDefault="00D010BF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0BF" w:rsidRPr="00C465E7" w:rsidRDefault="00D010BF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0BF" w:rsidRPr="00C465E7" w:rsidRDefault="00D010BF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0BF" w:rsidRPr="00C465E7" w:rsidRDefault="00D010BF" w:rsidP="00745B6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0BF" w:rsidRPr="00C465E7" w:rsidRDefault="00D010BF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0BF" w:rsidRPr="00C465E7" w:rsidRDefault="00D010BF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0BF" w:rsidRPr="00C465E7" w:rsidRDefault="00D010BF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0BF" w:rsidRPr="00C465E7" w:rsidRDefault="00D010BF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"/>
                <w:szCs w:val="24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10BF" w:rsidRPr="00C465E7" w:rsidRDefault="00D010BF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"/>
                <w:szCs w:val="24"/>
              </w:rPr>
            </w:pPr>
          </w:p>
        </w:tc>
      </w:tr>
      <w:tr w:rsidR="002D55A1" w:rsidTr="0021246B">
        <w:trPr>
          <w:trHeight w:val="1398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55A1" w:rsidRDefault="002D55A1" w:rsidP="00AE3C5E"/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55A1" w:rsidRPr="00620558" w:rsidRDefault="002D55A1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Организация  массовых мероприятий, акций  для читателей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620558" w:rsidRDefault="002D55A1" w:rsidP="001455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F771AE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F771AE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F771AE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F771AE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F771AE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F771AE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F771AE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F771AE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F771AE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F771AE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F771AE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F771AE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F771AE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F771AE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F771AE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55A1" w:rsidRPr="00620558" w:rsidRDefault="005404FB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(годовая),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2D55A1"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 </w:t>
            </w:r>
            <w:r w:rsidR="002D55A1"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2D55A1" w:rsidTr="0021246B">
        <w:trPr>
          <w:trHeight w:val="269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55A1" w:rsidRDefault="002D55A1" w:rsidP="00AE3C5E"/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55A1" w:rsidRPr="00620558" w:rsidRDefault="002D55A1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620558" w:rsidRDefault="002D55A1" w:rsidP="001455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 них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55A1" w:rsidRPr="00620558" w:rsidRDefault="002D55A1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55A1" w:rsidTr="0021246B">
        <w:trPr>
          <w:trHeight w:val="692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55A1" w:rsidRDefault="002D55A1" w:rsidP="00AE3C5E"/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55A1" w:rsidRPr="00620558" w:rsidRDefault="002D55A1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D55A1" w:rsidP="00897D5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Библиотеч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Мер-ие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F106A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F106A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F106A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F106A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F106A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F106A" w:rsidP="001455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F106A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F106A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F106A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F106A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F106A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F106A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F106A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55A1" w:rsidRPr="00620558" w:rsidRDefault="002D55A1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106A" w:rsidTr="0021246B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106A" w:rsidRDefault="002F106A" w:rsidP="00AE3C5E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6A" w:rsidRPr="00620558" w:rsidRDefault="002F106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справок,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консультаций для 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пользователей (всего)  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6A" w:rsidRPr="00620558" w:rsidRDefault="002F106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Справка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6A" w:rsidRPr="009C155A" w:rsidRDefault="002F106A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6A" w:rsidRPr="009C155A" w:rsidRDefault="002F106A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6A" w:rsidRPr="009C155A" w:rsidRDefault="002F106A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6A" w:rsidRPr="009C155A" w:rsidRDefault="002F106A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6A" w:rsidRPr="009C155A" w:rsidRDefault="002F106A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6A" w:rsidRPr="009C155A" w:rsidRDefault="002F106A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6A" w:rsidRPr="009C155A" w:rsidRDefault="002F106A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6A" w:rsidRPr="009C155A" w:rsidRDefault="002F106A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6A" w:rsidRPr="009C155A" w:rsidRDefault="002F106A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6A" w:rsidRPr="009C155A" w:rsidRDefault="002F106A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6A" w:rsidRPr="009C155A" w:rsidRDefault="002F106A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242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6A" w:rsidRPr="007917DC" w:rsidRDefault="002F106A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6A" w:rsidRPr="00566F0B" w:rsidRDefault="002F106A" w:rsidP="001A27C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6A" w:rsidRPr="00566F0B" w:rsidRDefault="002F106A" w:rsidP="001A27C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6A" w:rsidRPr="00566F0B" w:rsidRDefault="002F106A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6A" w:rsidRPr="00620558" w:rsidRDefault="002F106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(годовая),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внутренняя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2F106A" w:rsidTr="0021246B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106A" w:rsidRDefault="002F106A" w:rsidP="00AE3C5E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6A" w:rsidRPr="006A5D15" w:rsidRDefault="002F106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доли детей Шенкурского района, привлекаемых к участию в </w:t>
            </w:r>
            <w:r w:rsidRPr="006A5D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творческих мероприятиях, в общем числе детей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6A" w:rsidRPr="006A5D15" w:rsidRDefault="002F106A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6A" w:rsidRPr="0096539B" w:rsidRDefault="002F106A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6A" w:rsidRPr="0096539B" w:rsidRDefault="002F106A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6A" w:rsidRPr="0096539B" w:rsidRDefault="002F106A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6A" w:rsidRPr="0096539B" w:rsidRDefault="002F106A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6A" w:rsidRPr="0096539B" w:rsidRDefault="002F106A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6A" w:rsidRPr="0096539B" w:rsidRDefault="002F106A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6A" w:rsidRPr="0096539B" w:rsidRDefault="002F106A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6A" w:rsidRPr="0096539B" w:rsidRDefault="002F106A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6A" w:rsidRPr="0096539B" w:rsidRDefault="002F106A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6A" w:rsidRPr="00566F0B" w:rsidRDefault="002F106A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6A" w:rsidRPr="00566F0B" w:rsidRDefault="002F106A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6A" w:rsidRPr="00566F0B" w:rsidRDefault="002F106A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6A" w:rsidRPr="00566F0B" w:rsidRDefault="002F106A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6A" w:rsidRPr="00566F0B" w:rsidRDefault="002F106A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6A" w:rsidRPr="00566F0B" w:rsidRDefault="002F106A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6A" w:rsidRPr="006A5D15" w:rsidRDefault="002F106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отчетность  </w:t>
            </w:r>
          </w:p>
        </w:tc>
      </w:tr>
    </w:tbl>
    <w:p w:rsidR="00663663" w:rsidRDefault="00663663" w:rsidP="00663663"/>
    <w:tbl>
      <w:tblPr>
        <w:tblW w:w="16160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1559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850"/>
        <w:gridCol w:w="709"/>
        <w:gridCol w:w="992"/>
        <w:gridCol w:w="709"/>
        <w:gridCol w:w="1276"/>
      </w:tblGrid>
      <w:tr w:rsidR="005404FB" w:rsidRPr="00AE30E1" w:rsidTr="0021246B"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04FB" w:rsidRPr="00663663" w:rsidRDefault="005404FB" w:rsidP="00B5083A">
            <w:pPr>
              <w:ind w:left="-108" w:firstLine="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. Организ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ция  культурного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досуга и  обеспечения жителей услугами организаций культуры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04FB" w:rsidRPr="00663663" w:rsidRDefault="005404FB" w:rsidP="00C465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Увеличение численности участников культурно-досуговых мероприятий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4FB" w:rsidRDefault="005404FB" w:rsidP="009B66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  <w:p w:rsidR="005404FB" w:rsidRDefault="005404FB" w:rsidP="009B66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4FB" w:rsidRDefault="002F106A" w:rsidP="00B5321B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4FB" w:rsidRDefault="002F106A" w:rsidP="00B5321B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4FB" w:rsidRDefault="002F106A" w:rsidP="00B5321B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4FB" w:rsidRDefault="002F106A" w:rsidP="00B5321B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4FB" w:rsidRDefault="002F106A" w:rsidP="00B5321B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4FB" w:rsidRDefault="002F106A" w:rsidP="00B5321B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4FB" w:rsidRDefault="002F106A" w:rsidP="00B5321B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4FB" w:rsidRDefault="002F106A" w:rsidP="00B5321B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4FB" w:rsidRDefault="002F106A" w:rsidP="00B5321B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4FB" w:rsidRDefault="002F106A" w:rsidP="00B5321B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4FB" w:rsidRDefault="002F106A" w:rsidP="00B5321B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4FB" w:rsidRDefault="002F106A" w:rsidP="009B66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4FB" w:rsidRDefault="002F106A" w:rsidP="009B66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4FB" w:rsidRDefault="002F106A" w:rsidP="009B66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4FB" w:rsidRDefault="002F106A" w:rsidP="009B66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4FB" w:rsidRPr="00AE30E1" w:rsidRDefault="005404FB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отчетность  </w:t>
            </w:r>
          </w:p>
        </w:tc>
      </w:tr>
      <w:tr w:rsidR="002F106A" w:rsidRPr="00AE30E1" w:rsidTr="0021246B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106A" w:rsidRPr="00663663" w:rsidRDefault="002F106A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106A" w:rsidRPr="00663663" w:rsidRDefault="002F106A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6A" w:rsidRDefault="002F106A" w:rsidP="009B66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  <w:proofErr w:type="spellEnd"/>
          </w:p>
          <w:p w:rsidR="002F106A" w:rsidRDefault="002F106A" w:rsidP="009B66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6A" w:rsidRDefault="002F106A" w:rsidP="000418D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6A" w:rsidRDefault="002F106A" w:rsidP="000418D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6A" w:rsidRDefault="002F106A" w:rsidP="000418D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6A" w:rsidRDefault="002F106A" w:rsidP="000418D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6A" w:rsidRDefault="002F106A" w:rsidP="000418D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6A" w:rsidRDefault="002F106A" w:rsidP="000418D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6A" w:rsidRDefault="002F106A" w:rsidP="000418D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6A" w:rsidRDefault="002F106A" w:rsidP="000418D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6A" w:rsidRDefault="002F106A" w:rsidP="000418D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6A" w:rsidRDefault="002F106A" w:rsidP="000418D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6A" w:rsidRDefault="002F106A" w:rsidP="000418D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6A" w:rsidRDefault="002F106A" w:rsidP="001C6AB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6A" w:rsidRDefault="002F106A" w:rsidP="001C6AB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6A" w:rsidRDefault="002F106A" w:rsidP="001C6AB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6A" w:rsidRDefault="002F106A" w:rsidP="001C6AB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6A" w:rsidRPr="006A5D15" w:rsidRDefault="002F106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726B" w:rsidRPr="00AE30E1" w:rsidTr="0021246B"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726B" w:rsidRPr="00663663" w:rsidRDefault="0016726B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16726B" w:rsidRPr="00663663" w:rsidRDefault="0016726B" w:rsidP="00767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7B41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мероприятий, проведенных собственными силами базовых коллективов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(концерт, выставка и  др.)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26B" w:rsidRDefault="0016726B" w:rsidP="00767D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мероприятий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26B" w:rsidRPr="0076368F" w:rsidRDefault="0016726B" w:rsidP="00767DDA">
            <w:r w:rsidRPr="0076368F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26B" w:rsidRPr="0076368F" w:rsidRDefault="0016726B" w:rsidP="00767DDA">
            <w:r w:rsidRPr="0076368F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26B" w:rsidRPr="0076368F" w:rsidRDefault="0016726B" w:rsidP="00767DDA">
            <w:r w:rsidRPr="0076368F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26B" w:rsidRPr="0076368F" w:rsidRDefault="0016726B" w:rsidP="00767DDA">
            <w:r w:rsidRPr="0076368F"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26B" w:rsidRPr="0076368F" w:rsidRDefault="0016726B" w:rsidP="00767DDA">
            <w:r w:rsidRPr="0076368F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26B" w:rsidRPr="0076368F" w:rsidRDefault="005404FB" w:rsidP="00767DDA"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26B" w:rsidRPr="0076368F" w:rsidRDefault="005404FB" w:rsidP="00767DDA"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26B" w:rsidRPr="0076368F" w:rsidRDefault="005404FB" w:rsidP="00767DDA">
            <w: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26B" w:rsidRPr="0076368F" w:rsidRDefault="005404FB" w:rsidP="00767DDA"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26B" w:rsidRPr="0076368F" w:rsidRDefault="005404FB" w:rsidP="00767DDA"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26B" w:rsidRPr="0076368F" w:rsidRDefault="005404FB" w:rsidP="00767DDA"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26B" w:rsidRDefault="0016726B" w:rsidP="00767DDA">
            <w: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26B" w:rsidRDefault="0016726B" w:rsidP="00767DD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26B" w:rsidRPr="001759EF" w:rsidRDefault="0016726B" w:rsidP="00767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26B" w:rsidRPr="001759EF" w:rsidRDefault="0016726B" w:rsidP="00767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26B" w:rsidRPr="006A5D15" w:rsidRDefault="0016726B" w:rsidP="00767DD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Внутренняя отчетность</w:t>
            </w:r>
          </w:p>
        </w:tc>
      </w:tr>
      <w:tr w:rsidR="00E33C2F" w:rsidRPr="00AE30E1" w:rsidTr="0021246B"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3C2F" w:rsidRPr="00663663" w:rsidRDefault="00E33C2F" w:rsidP="002740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 w:colFirst="0" w:colLast="0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Мониторинг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проведения опроса получателей услуг организаций культуры</w:t>
            </w:r>
            <w:proofErr w:type="gramEnd"/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E33C2F" w:rsidRPr="005B7B41" w:rsidRDefault="00E33C2F" w:rsidP="002740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Количество заполненных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анкет в месяц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C2F" w:rsidRDefault="00E33C2F" w:rsidP="0027404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Ед.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C2F" w:rsidRPr="0076368F" w:rsidRDefault="00891E61" w:rsidP="0027404D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C2F" w:rsidRPr="0076368F" w:rsidRDefault="00891E61" w:rsidP="0027404D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C2F" w:rsidRPr="0076368F" w:rsidRDefault="00891E61" w:rsidP="0027404D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C2F" w:rsidRPr="0076368F" w:rsidRDefault="00E33C2F" w:rsidP="0027404D">
            <w:r>
              <w:t>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C2F" w:rsidRPr="0076368F" w:rsidRDefault="00E33C2F" w:rsidP="0027404D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C2F" w:rsidRDefault="00E33C2F" w:rsidP="0027404D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C2F" w:rsidRDefault="00E33C2F" w:rsidP="0027404D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C2F" w:rsidRDefault="00E33C2F" w:rsidP="0027404D">
            <w:r>
              <w:t>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C2F" w:rsidRDefault="00E33C2F" w:rsidP="0027404D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C2F" w:rsidRDefault="00E33C2F" w:rsidP="0027404D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C2F" w:rsidRDefault="00E33C2F" w:rsidP="0027404D">
            <w:r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C2F" w:rsidRDefault="00E33C2F" w:rsidP="0027404D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C2F" w:rsidRDefault="00E33C2F" w:rsidP="0027404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в меся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C2F" w:rsidRDefault="00E33C2F" w:rsidP="002740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 в месяц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C2F" w:rsidRDefault="00E33C2F" w:rsidP="002740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в меся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C2F" w:rsidRDefault="00E33C2F" w:rsidP="0027404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Внутренняя отчетност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ь</w:t>
            </w:r>
          </w:p>
        </w:tc>
      </w:tr>
      <w:bookmarkEnd w:id="0"/>
    </w:tbl>
    <w:p w:rsidR="00663663" w:rsidRDefault="00663663" w:rsidP="00663663"/>
    <w:sectPr w:rsidR="00663663" w:rsidSect="0021246B">
      <w:pgSz w:w="16838" w:h="11906" w:orient="landscape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63663"/>
    <w:rsid w:val="00002A53"/>
    <w:rsid w:val="00034310"/>
    <w:rsid w:val="00057FCB"/>
    <w:rsid w:val="00077046"/>
    <w:rsid w:val="00086338"/>
    <w:rsid w:val="000C65E0"/>
    <w:rsid w:val="000D65E0"/>
    <w:rsid w:val="00124E33"/>
    <w:rsid w:val="001425F9"/>
    <w:rsid w:val="00144F5E"/>
    <w:rsid w:val="00145505"/>
    <w:rsid w:val="0016726B"/>
    <w:rsid w:val="001B2BFE"/>
    <w:rsid w:val="0021246B"/>
    <w:rsid w:val="00212D80"/>
    <w:rsid w:val="002820EB"/>
    <w:rsid w:val="002D55A1"/>
    <w:rsid w:val="002F106A"/>
    <w:rsid w:val="002F1278"/>
    <w:rsid w:val="00302A24"/>
    <w:rsid w:val="00361774"/>
    <w:rsid w:val="0038280B"/>
    <w:rsid w:val="003B1AC5"/>
    <w:rsid w:val="003B3295"/>
    <w:rsid w:val="003E7E43"/>
    <w:rsid w:val="004466A5"/>
    <w:rsid w:val="00460F40"/>
    <w:rsid w:val="00482EF9"/>
    <w:rsid w:val="004E5E04"/>
    <w:rsid w:val="004F19AD"/>
    <w:rsid w:val="0051097B"/>
    <w:rsid w:val="00522FFF"/>
    <w:rsid w:val="005404FB"/>
    <w:rsid w:val="0057138B"/>
    <w:rsid w:val="00580D68"/>
    <w:rsid w:val="00595F2A"/>
    <w:rsid w:val="005A3863"/>
    <w:rsid w:val="005B09F4"/>
    <w:rsid w:val="005E0A0B"/>
    <w:rsid w:val="00652786"/>
    <w:rsid w:val="006528A9"/>
    <w:rsid w:val="006613AD"/>
    <w:rsid w:val="00663663"/>
    <w:rsid w:val="0067169E"/>
    <w:rsid w:val="00691FFC"/>
    <w:rsid w:val="006D5074"/>
    <w:rsid w:val="007037ED"/>
    <w:rsid w:val="00707160"/>
    <w:rsid w:val="0072363D"/>
    <w:rsid w:val="00755D16"/>
    <w:rsid w:val="00783472"/>
    <w:rsid w:val="00787053"/>
    <w:rsid w:val="00790320"/>
    <w:rsid w:val="007917DC"/>
    <w:rsid w:val="007964A4"/>
    <w:rsid w:val="007C606D"/>
    <w:rsid w:val="007D3EE7"/>
    <w:rsid w:val="00804155"/>
    <w:rsid w:val="00806605"/>
    <w:rsid w:val="00844EF4"/>
    <w:rsid w:val="00847778"/>
    <w:rsid w:val="00891E61"/>
    <w:rsid w:val="008E0000"/>
    <w:rsid w:val="00920CF7"/>
    <w:rsid w:val="00920DA6"/>
    <w:rsid w:val="009551D2"/>
    <w:rsid w:val="00960EED"/>
    <w:rsid w:val="0096539B"/>
    <w:rsid w:val="009A2485"/>
    <w:rsid w:val="00A40186"/>
    <w:rsid w:val="00A51CF2"/>
    <w:rsid w:val="00A52C0A"/>
    <w:rsid w:val="00A62B2A"/>
    <w:rsid w:val="00A828C9"/>
    <w:rsid w:val="00A84169"/>
    <w:rsid w:val="00AD18A7"/>
    <w:rsid w:val="00B46BB2"/>
    <w:rsid w:val="00B5083A"/>
    <w:rsid w:val="00B74949"/>
    <w:rsid w:val="00B8153B"/>
    <w:rsid w:val="00B82ADE"/>
    <w:rsid w:val="00B94F4D"/>
    <w:rsid w:val="00BA22C8"/>
    <w:rsid w:val="00BC2187"/>
    <w:rsid w:val="00C0149B"/>
    <w:rsid w:val="00C0630D"/>
    <w:rsid w:val="00C2609F"/>
    <w:rsid w:val="00C465E7"/>
    <w:rsid w:val="00C54BF3"/>
    <w:rsid w:val="00C55063"/>
    <w:rsid w:val="00C649FD"/>
    <w:rsid w:val="00C96258"/>
    <w:rsid w:val="00CC7601"/>
    <w:rsid w:val="00CD4D10"/>
    <w:rsid w:val="00CE186F"/>
    <w:rsid w:val="00D010BF"/>
    <w:rsid w:val="00D71A00"/>
    <w:rsid w:val="00D75E74"/>
    <w:rsid w:val="00D76186"/>
    <w:rsid w:val="00D76B75"/>
    <w:rsid w:val="00D805EE"/>
    <w:rsid w:val="00DB0F87"/>
    <w:rsid w:val="00DB387F"/>
    <w:rsid w:val="00E222B2"/>
    <w:rsid w:val="00E33C2F"/>
    <w:rsid w:val="00E76249"/>
    <w:rsid w:val="00F0327F"/>
    <w:rsid w:val="00F12D04"/>
    <w:rsid w:val="00F30D72"/>
    <w:rsid w:val="00F4062A"/>
    <w:rsid w:val="00F771AE"/>
    <w:rsid w:val="00FB35D8"/>
    <w:rsid w:val="00FB6612"/>
    <w:rsid w:val="00FE1D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F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6366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uiPriority w:val="99"/>
    <w:rsid w:val="0066366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No Spacing"/>
    <w:uiPriority w:val="1"/>
    <w:qFormat/>
    <w:rsid w:val="00783472"/>
    <w:pPr>
      <w:spacing w:after="0" w:line="240" w:lineRule="auto"/>
    </w:pPr>
    <w:rPr>
      <w:rFonts w:eastAsiaTheme="minorHAns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087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371</Words>
  <Characters>2120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РайАдм - Толстикова Галина Николаевна</cp:lastModifiedBy>
  <cp:revision>6</cp:revision>
  <cp:lastPrinted>2025-12-17T06:13:00Z</cp:lastPrinted>
  <dcterms:created xsi:type="dcterms:W3CDTF">2024-12-16T19:00:00Z</dcterms:created>
  <dcterms:modified xsi:type="dcterms:W3CDTF">2025-12-17T06:14:00Z</dcterms:modified>
</cp:coreProperties>
</file>